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C6F4" w14:textId="2E564520" w:rsidR="006576C3" w:rsidRPr="006576C3" w:rsidRDefault="003B6E71" w:rsidP="006576C3">
      <w:pPr>
        <w:rPr>
          <w:rFonts w:ascii="ＭＳ Ｐゴシック" w:eastAsia="ＭＳ Ｐゴシック" w:hAnsi="ＭＳ Ｐゴシック" w:cs="Arial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cs="Arial" w:hint="eastAsia"/>
          <w:sz w:val="22"/>
          <w:szCs w:val="22"/>
        </w:rPr>
        <w:t>J</w:t>
      </w:r>
      <w:r>
        <w:rPr>
          <w:rFonts w:ascii="ＭＳ Ｐゴシック" w:eastAsia="ＭＳ Ｐゴシック" w:hAnsi="ＭＳ Ｐゴシック" w:cs="Arial"/>
          <w:sz w:val="22"/>
          <w:szCs w:val="22"/>
        </w:rPr>
        <w:t xml:space="preserve">CAA </w:t>
      </w:r>
      <w:r w:rsidR="006576C3" w:rsidRPr="006576C3">
        <w:rPr>
          <w:rFonts w:ascii="ＭＳ Ｐゴシック" w:eastAsia="ＭＳ Ｐゴシック" w:hAnsi="ＭＳ Ｐゴシック" w:cs="Arial"/>
          <w:sz w:val="22"/>
          <w:szCs w:val="22"/>
          <w:u w:val="single"/>
          <w:lang w:eastAsia="zh-CN"/>
        </w:rPr>
        <w:t xml:space="preserve">　</w:t>
      </w:r>
      <w:r w:rsidR="006576C3" w:rsidRPr="006576C3">
        <w:rPr>
          <w:rFonts w:ascii="ＭＳ Ｐゴシック" w:eastAsia="ＭＳ Ｐゴシック" w:hAnsi="ＭＳ Ｐゴシック" w:cs="Arial" w:hint="eastAsia"/>
          <w:sz w:val="22"/>
          <w:szCs w:val="22"/>
          <w:u w:val="single"/>
          <w:lang w:eastAsia="zh-CN"/>
        </w:rPr>
        <w:t xml:space="preserve">　</w:t>
      </w:r>
      <w:r w:rsidR="006576C3" w:rsidRPr="006576C3">
        <w:rPr>
          <w:rFonts w:ascii="ＭＳ Ｐゴシック" w:eastAsia="ＭＳ Ｐゴシック" w:hAnsi="ＭＳ Ｐゴシック" w:cs="Arial"/>
          <w:sz w:val="22"/>
          <w:szCs w:val="22"/>
          <w:u w:val="single"/>
          <w:lang w:eastAsia="zh-CN"/>
        </w:rPr>
        <w:t xml:space="preserve">　</w:t>
      </w:r>
      <w:r w:rsidR="006576C3" w:rsidRPr="006576C3">
        <w:rPr>
          <w:rFonts w:ascii="ＭＳ Ｐゴシック" w:eastAsia="ＭＳ Ｐゴシック" w:hAnsi="ＭＳ Ｐゴシック" w:cs="Arial"/>
          <w:sz w:val="22"/>
          <w:szCs w:val="22"/>
          <w:lang w:eastAsia="zh-CN"/>
        </w:rPr>
        <w:t>－</w:t>
      </w:r>
      <w:r w:rsidR="006576C3" w:rsidRPr="006576C3">
        <w:rPr>
          <w:rFonts w:ascii="ＭＳ Ｐゴシック" w:eastAsia="ＭＳ Ｐゴシック" w:hAnsi="ＭＳ Ｐゴシック" w:cs="Arial"/>
          <w:sz w:val="22"/>
          <w:szCs w:val="22"/>
          <w:u w:val="single"/>
          <w:lang w:eastAsia="zh-CN"/>
        </w:rPr>
        <w:t xml:space="preserve">　</w:t>
      </w:r>
      <w:r w:rsidR="006576C3" w:rsidRPr="006576C3">
        <w:rPr>
          <w:rFonts w:ascii="ＭＳ Ｐゴシック" w:eastAsia="ＭＳ Ｐゴシック" w:hAnsi="ＭＳ Ｐゴシック" w:cs="Arial" w:hint="eastAsia"/>
          <w:sz w:val="22"/>
          <w:szCs w:val="22"/>
          <w:u w:val="single"/>
          <w:lang w:eastAsia="zh-CN"/>
        </w:rPr>
        <w:t xml:space="preserve">　</w:t>
      </w:r>
      <w:r w:rsidR="006576C3" w:rsidRPr="006576C3">
        <w:rPr>
          <w:rFonts w:ascii="ＭＳ Ｐゴシック" w:eastAsia="ＭＳ Ｐゴシック" w:hAnsi="ＭＳ Ｐゴシック" w:cs="Arial"/>
          <w:sz w:val="22"/>
          <w:szCs w:val="22"/>
          <w:u w:val="single"/>
          <w:lang w:eastAsia="zh-CN"/>
        </w:rPr>
        <w:t xml:space="preserve">　</w:t>
      </w:r>
      <w:r w:rsidR="006576C3" w:rsidRPr="006576C3">
        <w:rPr>
          <w:rFonts w:ascii="ＭＳ Ｐゴシック" w:eastAsia="ＭＳ Ｐゴシック" w:hAnsi="ＭＳ Ｐゴシック" w:cs="Arial"/>
          <w:sz w:val="22"/>
          <w:szCs w:val="22"/>
          <w:lang w:eastAsia="zh-CN"/>
        </w:rPr>
        <w:t>号仲裁事件</w:t>
      </w:r>
    </w:p>
    <w:p w14:paraId="56237780" w14:textId="77777777" w:rsidR="006576C3" w:rsidRPr="006576C3" w:rsidRDefault="006576C3" w:rsidP="006576C3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6576C3">
        <w:rPr>
          <w:rFonts w:ascii="ＭＳ Ｐゴシック" w:eastAsia="ＭＳ Ｐゴシック" w:hAnsi="ＭＳ Ｐゴシック" w:cs="Arial"/>
          <w:sz w:val="22"/>
          <w:szCs w:val="22"/>
        </w:rPr>
        <w:t>一般社団法人日本商事仲裁協会　御中</w:t>
      </w:r>
    </w:p>
    <w:p w14:paraId="29AC42E4" w14:textId="77777777" w:rsidR="00B848DD" w:rsidRPr="006576C3" w:rsidRDefault="00B848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08EF30D" w14:textId="77777777" w:rsidR="00B848DD" w:rsidRPr="006576C3" w:rsidRDefault="00B848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70F2BD7" w14:textId="77777777" w:rsidR="00B848DD" w:rsidRPr="006576C3" w:rsidRDefault="00B848DD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6576C3">
        <w:rPr>
          <w:rFonts w:ascii="ＭＳ Ｐゴシック" w:eastAsia="ＭＳ Ｐゴシック" w:hAnsi="ＭＳ Ｐゴシック" w:hint="eastAsia"/>
          <w:sz w:val="22"/>
          <w:szCs w:val="22"/>
        </w:rPr>
        <w:t>仲裁人就任受諾書</w:t>
      </w:r>
    </w:p>
    <w:p w14:paraId="3C11A315" w14:textId="77777777" w:rsidR="00B848DD" w:rsidRPr="006576C3" w:rsidRDefault="00B848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BAA3D84" w14:textId="77777777" w:rsidR="00B848DD" w:rsidRPr="006576C3" w:rsidRDefault="00B848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D069F1D" w14:textId="2F8D4C2F" w:rsidR="00B848DD" w:rsidRPr="006576C3" w:rsidRDefault="00B848DD" w:rsidP="00AF28C4">
      <w:pPr>
        <w:rPr>
          <w:rFonts w:ascii="ＭＳ Ｐゴシック" w:eastAsia="ＭＳ Ｐゴシック" w:hAnsi="ＭＳ Ｐゴシック"/>
          <w:sz w:val="22"/>
          <w:szCs w:val="22"/>
        </w:rPr>
      </w:pPr>
      <w:r w:rsidRPr="006576C3">
        <w:rPr>
          <w:rFonts w:ascii="ＭＳ Ｐゴシック" w:eastAsia="ＭＳ Ｐゴシック" w:hAnsi="ＭＳ Ｐゴシック" w:hint="eastAsia"/>
          <w:sz w:val="22"/>
          <w:szCs w:val="22"/>
        </w:rPr>
        <w:t>頭書仲裁事件について、私は仲裁人に就任することを受諾いたします。</w:t>
      </w:r>
    </w:p>
    <w:p w14:paraId="2212CAD1" w14:textId="77777777" w:rsidR="00B848DD" w:rsidRPr="006576C3" w:rsidRDefault="00B848DD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CF0812F" w14:textId="77777777" w:rsidR="00B875B9" w:rsidRPr="000159B2" w:rsidRDefault="00B875B9" w:rsidP="00AF28C4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0159B2">
        <w:rPr>
          <w:rFonts w:ascii="ＭＳ Ｐゴシック" w:eastAsia="ＭＳ Ｐゴシック" w:hAnsi="ＭＳ Ｐゴシック" w:cs="Arial"/>
          <w:sz w:val="22"/>
          <w:szCs w:val="22"/>
        </w:rPr>
        <w:t>また、仲裁手続を実施するために必要な時間を費やすことができ、商事仲裁規則に従って紛争の迅速な解決に努めます。</w:t>
      </w:r>
    </w:p>
    <w:p w14:paraId="45FB7F01" w14:textId="77777777" w:rsidR="00B4056E" w:rsidRPr="00B875B9" w:rsidRDefault="00B4056E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C44235A" w14:textId="77777777" w:rsidR="00A767C7" w:rsidRDefault="00A767C7" w:rsidP="00A767C7">
      <w:pPr>
        <w:ind w:firstLineChars="2317" w:firstLine="5097"/>
        <w:rPr>
          <w:rFonts w:ascii="ＭＳ Ｐゴシック" w:eastAsia="ＭＳ Ｐゴシック" w:hAnsi="ＭＳ Ｐゴシック" w:cs="Arial"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sz w:val="22"/>
          <w:szCs w:val="22"/>
        </w:rPr>
        <w:t>２０</w:t>
      </w:r>
      <w:r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cs="Arial" w:hint="eastAsia"/>
          <w:sz w:val="22"/>
          <w:szCs w:val="22"/>
        </w:rPr>
        <w:t>年</w:t>
      </w:r>
      <w:r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cs="Arial" w:hint="eastAsia"/>
          <w:sz w:val="22"/>
          <w:szCs w:val="22"/>
        </w:rPr>
        <w:t>月</w:t>
      </w:r>
      <w:r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cs="Arial" w:hint="eastAsia"/>
          <w:sz w:val="22"/>
          <w:szCs w:val="22"/>
        </w:rPr>
        <w:t>日</w:t>
      </w:r>
    </w:p>
    <w:p w14:paraId="3D0D134E" w14:textId="77777777" w:rsidR="006576C3" w:rsidRPr="006576C3" w:rsidRDefault="006576C3" w:rsidP="006576C3">
      <w:pPr>
        <w:rPr>
          <w:rFonts w:ascii="ＭＳ Ｐゴシック" w:eastAsia="ＭＳ Ｐゴシック" w:hAnsi="ＭＳ Ｐゴシック" w:cs="Arial"/>
          <w:sz w:val="22"/>
          <w:szCs w:val="22"/>
        </w:rPr>
      </w:pPr>
    </w:p>
    <w:p w14:paraId="39AA687C" w14:textId="77777777" w:rsidR="006576C3" w:rsidRPr="006576C3" w:rsidRDefault="006576C3" w:rsidP="006576C3">
      <w:pPr>
        <w:rPr>
          <w:rFonts w:ascii="ＭＳ Ｐゴシック" w:eastAsia="ＭＳ Ｐゴシック" w:hAnsi="ＭＳ Ｐゴシック" w:cs="Arial"/>
          <w:sz w:val="22"/>
          <w:szCs w:val="22"/>
        </w:rPr>
      </w:pPr>
    </w:p>
    <w:p w14:paraId="78B08FFF" w14:textId="77777777" w:rsidR="009C70E8" w:rsidRPr="000159B2" w:rsidRDefault="009C70E8" w:rsidP="009C70E8">
      <w:pPr>
        <w:jc w:val="right"/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</w:pPr>
      <w:r w:rsidRPr="000159B2">
        <w:rPr>
          <w:rFonts w:ascii="ＭＳ Ｐゴシック" w:eastAsia="ＭＳ Ｐゴシック" w:hAnsi="ＭＳ Ｐゴシック" w:cs="Arial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  <w:t xml:space="preserve">　　　　　　　[署名]　</w:t>
      </w:r>
      <w:r w:rsidRPr="000159B2">
        <w:rPr>
          <w:rFonts w:ascii="ＭＳ Ｐゴシック" w:eastAsia="ＭＳ Ｐゴシック" w:hAnsi="ＭＳ Ｐゴシック" w:cs="Arial"/>
          <w:sz w:val="22"/>
          <w:szCs w:val="22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  <w:t>_</w:t>
      </w:r>
    </w:p>
    <w:p w14:paraId="4BE0A6E3" w14:textId="77777777" w:rsidR="006576C3" w:rsidRPr="006576C3" w:rsidRDefault="006576C3" w:rsidP="006576C3">
      <w:pPr>
        <w:jc w:val="right"/>
        <w:rPr>
          <w:rFonts w:ascii="ＭＳ Ｐゴシック" w:eastAsia="ＭＳ Ｐゴシック" w:hAnsi="ＭＳ Ｐゴシック" w:cs="Arial"/>
          <w:sz w:val="22"/>
          <w:szCs w:val="22"/>
          <w:u w:val="single"/>
        </w:rPr>
      </w:pPr>
      <w:r w:rsidRPr="006576C3">
        <w:rPr>
          <w:rFonts w:ascii="ＭＳ Ｐゴシック" w:eastAsia="ＭＳ Ｐゴシック" w:hAnsi="ＭＳ Ｐゴシック" w:cs="Arial"/>
          <w:sz w:val="22"/>
          <w:szCs w:val="22"/>
          <w:u w:val="single"/>
        </w:rPr>
        <w:t xml:space="preserve">　　</w:t>
      </w:r>
      <w:r w:rsidRPr="006576C3">
        <w:rPr>
          <w:rFonts w:ascii="ＭＳ Ｐゴシック" w:eastAsia="ＭＳ Ｐゴシック" w:hAnsi="ＭＳ Ｐゴシック" w:cs="Arial" w:hint="eastAsia"/>
          <w:sz w:val="22"/>
          <w:szCs w:val="22"/>
          <w:u w:val="single"/>
        </w:rPr>
        <w:t xml:space="preserve">　　　　　　</w:t>
      </w:r>
      <w:r w:rsidRPr="006576C3">
        <w:rPr>
          <w:rFonts w:ascii="ＭＳ Ｐゴシック" w:eastAsia="ＭＳ Ｐゴシック" w:hAnsi="ＭＳ Ｐゴシック" w:cs="Arial"/>
          <w:sz w:val="22"/>
          <w:szCs w:val="22"/>
          <w:u w:val="single"/>
        </w:rPr>
        <w:t xml:space="preserve">　　　　　　　　　　　　</w:t>
      </w:r>
    </w:p>
    <w:sectPr w:rsidR="006576C3" w:rsidRPr="00657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FE17" w14:textId="77777777" w:rsidR="004665B8" w:rsidRDefault="004665B8" w:rsidP="007E7C37">
      <w:r>
        <w:separator/>
      </w:r>
    </w:p>
  </w:endnote>
  <w:endnote w:type="continuationSeparator" w:id="0">
    <w:p w14:paraId="7BE71263" w14:textId="77777777" w:rsidR="004665B8" w:rsidRDefault="004665B8" w:rsidP="007E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41F6" w14:textId="77777777" w:rsidR="004665B8" w:rsidRDefault="004665B8" w:rsidP="007E7C37">
      <w:r>
        <w:separator/>
      </w:r>
    </w:p>
  </w:footnote>
  <w:footnote w:type="continuationSeparator" w:id="0">
    <w:p w14:paraId="76837684" w14:textId="77777777" w:rsidR="004665B8" w:rsidRDefault="004665B8" w:rsidP="007E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C37"/>
    <w:rsid w:val="0001646D"/>
    <w:rsid w:val="000A3802"/>
    <w:rsid w:val="00173FCC"/>
    <w:rsid w:val="001844EF"/>
    <w:rsid w:val="00194C52"/>
    <w:rsid w:val="0022178E"/>
    <w:rsid w:val="002A41A7"/>
    <w:rsid w:val="002C5841"/>
    <w:rsid w:val="003548F4"/>
    <w:rsid w:val="00371D89"/>
    <w:rsid w:val="003B6E71"/>
    <w:rsid w:val="003F1412"/>
    <w:rsid w:val="00424EC4"/>
    <w:rsid w:val="0045036C"/>
    <w:rsid w:val="00454769"/>
    <w:rsid w:val="004665B8"/>
    <w:rsid w:val="004B366F"/>
    <w:rsid w:val="004C7746"/>
    <w:rsid w:val="005144E3"/>
    <w:rsid w:val="00543563"/>
    <w:rsid w:val="005C1FB7"/>
    <w:rsid w:val="00634277"/>
    <w:rsid w:val="006576C3"/>
    <w:rsid w:val="006D036C"/>
    <w:rsid w:val="00735707"/>
    <w:rsid w:val="00791FC0"/>
    <w:rsid w:val="007A57EE"/>
    <w:rsid w:val="007E4CCE"/>
    <w:rsid w:val="007E7C37"/>
    <w:rsid w:val="00810099"/>
    <w:rsid w:val="0099535D"/>
    <w:rsid w:val="009C70E8"/>
    <w:rsid w:val="00A767C7"/>
    <w:rsid w:val="00AF28C4"/>
    <w:rsid w:val="00B1028F"/>
    <w:rsid w:val="00B4056E"/>
    <w:rsid w:val="00B848DD"/>
    <w:rsid w:val="00B875B9"/>
    <w:rsid w:val="00BD7D03"/>
    <w:rsid w:val="00CD22CB"/>
    <w:rsid w:val="00D02B31"/>
    <w:rsid w:val="00D14A1F"/>
    <w:rsid w:val="00D20B39"/>
    <w:rsid w:val="00DC47B5"/>
    <w:rsid w:val="00E02649"/>
    <w:rsid w:val="00E9472F"/>
    <w:rsid w:val="00EA2E0F"/>
    <w:rsid w:val="00EE6E32"/>
    <w:rsid w:val="00F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38F8A"/>
  <w15:chartTrackingRefBased/>
  <w15:docId w15:val="{C4FC852C-BBF0-4209-AA8A-58D4E8AC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C3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7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C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BF210-DD51-464C-9D4D-FA2DFE957D1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6baf7f6-29fe-4c5e-809e-9345a50fb3b2"/>
    <ds:schemaRef ds:uri="http://purl.org/dc/elements/1.1/"/>
    <ds:schemaRef ds:uri="http://schemas.microsoft.com/office/2006/metadata/properties"/>
    <ds:schemaRef ds:uri="http://schemas.microsoft.com/office/infopath/2007/PartnerControls"/>
    <ds:schemaRef ds:uri="e0735294-f49e-4e49-926e-6e399dd944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A2C55D-5516-485B-B951-1841E18A9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97862-1616-4A84-9043-A94948BF2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東京０１－１１号仲裁事件</vt:lpstr>
      <vt:lpstr>東京０１－１１号仲裁事件</vt:lpstr>
    </vt:vector>
  </TitlesOfParts>
  <Company>社団法人国際商事仲裁協会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東京０１－１１号仲裁事件</dc:title>
  <dc:subject/>
  <dc:creator>社団法人国際商事仲裁協会</dc:creator>
  <cp:keywords/>
  <dc:description/>
  <cp:lastModifiedBy>Shinji Ogawa</cp:lastModifiedBy>
  <cp:revision>8</cp:revision>
  <cp:lastPrinted>2015-01-07T01:51:00Z</cp:lastPrinted>
  <dcterms:created xsi:type="dcterms:W3CDTF">2022-05-16T02:33:00Z</dcterms:created>
  <dcterms:modified xsi:type="dcterms:W3CDTF">2022-05-16T07:52:00Z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  <property fmtid="{D5CDD505-2E9C-101B-9397-08002B2CF9AE}" pid="3" name="MediaServiceImageTags">
    <vt:lpwstr/>
  </property>
</Properties>
</file>